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AEC9" w:rsidR="0061148E" w:rsidRPr="008F69F5" w:rsidRDefault="00216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3689" w:rsidR="0061148E" w:rsidRPr="008F69F5" w:rsidRDefault="00216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70A83" w:rsidR="00B87ED3" w:rsidRPr="008F69F5" w:rsidRDefault="0021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516F2" w:rsidR="00B87ED3" w:rsidRPr="008F69F5" w:rsidRDefault="0021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58093" w:rsidR="00B87ED3" w:rsidRPr="008F69F5" w:rsidRDefault="0021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1D7B4" w:rsidR="00B87ED3" w:rsidRPr="008F69F5" w:rsidRDefault="0021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0B654" w:rsidR="00B87ED3" w:rsidRPr="008F69F5" w:rsidRDefault="0021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33FA3" w:rsidR="00B87ED3" w:rsidRPr="008F69F5" w:rsidRDefault="0021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585D9" w:rsidR="00B87ED3" w:rsidRPr="008F69F5" w:rsidRDefault="00216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C1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3E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5E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3F1D4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4C935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0D2B7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3C91D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D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4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90579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9A718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6B254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FE418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C7CE5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FEEDB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17CBB" w:rsidR="00B87ED3" w:rsidRPr="008F69F5" w:rsidRDefault="00216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4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4DFF3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DF6B9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458A8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C92B9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A6370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0E281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366F0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E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CEA95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AE026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D5CA1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4AEC6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29C1A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AED24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0192F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1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8676B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3816C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CF2EC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FA62E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44C39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233F1" w:rsidR="00B87ED3" w:rsidRPr="008F69F5" w:rsidRDefault="00216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89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7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7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2022-10-29T07:04:00.0000000Z</dcterms:modified>
</coreProperties>
</file>