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10F2" w:rsidR="0061148E" w:rsidRPr="008F69F5" w:rsidRDefault="00A65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67D7" w:rsidR="0061148E" w:rsidRPr="008F69F5" w:rsidRDefault="00A65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615F4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12782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AB019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1C30D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63222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82A39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76A6B" w:rsidR="00B87ED3" w:rsidRPr="008F69F5" w:rsidRDefault="00A65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27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C9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79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89859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9E631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1D036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87334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9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D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5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81156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C608E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2AEC4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8A270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B8AC6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522FE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69136" w:rsidR="00B87ED3" w:rsidRPr="008F69F5" w:rsidRDefault="00A65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7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D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C157D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C1CEA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19C1D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65A62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489C3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7EAF7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277D7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C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1D08F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125CA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5EF022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104C3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5691D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CF4BB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09FCD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F845" w:rsidR="00B87ED3" w:rsidRPr="00944D28" w:rsidRDefault="00A65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3B8C7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1B1EE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748E4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C5E1D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1A306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8E1BB" w:rsidR="00B87ED3" w:rsidRPr="008F69F5" w:rsidRDefault="00A65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A4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77051" w:rsidR="00B87ED3" w:rsidRPr="00944D28" w:rsidRDefault="00A65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7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5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2022-10-29T05:45:00.0000000Z</dcterms:modified>
</coreProperties>
</file>