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018C4" w:rsidR="0061148E" w:rsidRPr="008F69F5" w:rsidRDefault="00DD4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DAF4" w:rsidR="0061148E" w:rsidRPr="008F69F5" w:rsidRDefault="00DD4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6919A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E3489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10D8C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0CBFF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9AF82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40736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F379D" w:rsidR="00B87ED3" w:rsidRPr="008F69F5" w:rsidRDefault="00DD4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3B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EC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72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66F46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2DDC7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CF96F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9D40C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A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400F7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208B1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0130B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B2D39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65B66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E9517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67A1D" w:rsidR="00B87ED3" w:rsidRPr="008F69F5" w:rsidRDefault="00DD4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A4A02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A640E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DC2A5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A8937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A2E4B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BDCB1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CADC1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E709B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66166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B5283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5AA56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2ACC3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AB16F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FCFEC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401F" w:rsidR="00B87ED3" w:rsidRPr="00944D28" w:rsidRDefault="00DD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5D070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73371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047DA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F1F21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BF554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B5F35" w:rsidR="00B87ED3" w:rsidRPr="008F69F5" w:rsidRDefault="00DD4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06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CB1F2" w:rsidR="00B87ED3" w:rsidRPr="00944D28" w:rsidRDefault="00DD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96E0" w:rsidR="00B87ED3" w:rsidRPr="00944D28" w:rsidRDefault="00DD4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5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2022-10-29T05:14:00.0000000Z</dcterms:modified>
</coreProperties>
</file>