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8B47" w:rsidR="0061148E" w:rsidRPr="008F69F5" w:rsidRDefault="00373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F6EE" w:rsidR="0061148E" w:rsidRPr="008F69F5" w:rsidRDefault="00373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897FE" w:rsidR="00B87ED3" w:rsidRPr="008F69F5" w:rsidRDefault="0037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A0A10" w:rsidR="00B87ED3" w:rsidRPr="008F69F5" w:rsidRDefault="0037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4CA37" w:rsidR="00B87ED3" w:rsidRPr="008F69F5" w:rsidRDefault="0037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40D4C" w:rsidR="00B87ED3" w:rsidRPr="008F69F5" w:rsidRDefault="0037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FFAA5" w:rsidR="00B87ED3" w:rsidRPr="008F69F5" w:rsidRDefault="0037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FBA62" w:rsidR="00B87ED3" w:rsidRPr="008F69F5" w:rsidRDefault="0037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C337A" w:rsidR="00B87ED3" w:rsidRPr="008F69F5" w:rsidRDefault="00373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AC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12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80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02BEC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4569C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89BB0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E4795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0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E53E6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3FD9E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38AE2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A1CC2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223AF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5E134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ECC66" w:rsidR="00B87ED3" w:rsidRPr="008F69F5" w:rsidRDefault="00373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F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D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1EAB6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1C955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905D1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45B80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B9C6E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A54C9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AD5C5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B9ECA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EC071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560D8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7EA32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34502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1077A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D4077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9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B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1406" w:rsidR="00B87ED3" w:rsidRPr="00944D28" w:rsidRDefault="0037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D389" w:rsidR="00B87ED3" w:rsidRPr="00944D28" w:rsidRDefault="0037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B5A8C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09F2E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9EB5B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5828B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5431CF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AE6CA" w:rsidR="00B87ED3" w:rsidRPr="008F69F5" w:rsidRDefault="00373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AFA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1225" w:rsidR="00B87ED3" w:rsidRPr="00944D28" w:rsidRDefault="0037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A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0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2022-10-29T04:43:00.0000000Z</dcterms:modified>
</coreProperties>
</file>