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9A7F" w:rsidR="0061148E" w:rsidRPr="008F69F5" w:rsidRDefault="00771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C011" w:rsidR="0061148E" w:rsidRPr="008F69F5" w:rsidRDefault="00771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4FAFD" w:rsidR="00B87ED3" w:rsidRPr="008F69F5" w:rsidRDefault="0077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EE1CE" w:rsidR="00B87ED3" w:rsidRPr="008F69F5" w:rsidRDefault="0077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423A6" w:rsidR="00B87ED3" w:rsidRPr="008F69F5" w:rsidRDefault="0077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A41C4" w:rsidR="00B87ED3" w:rsidRPr="008F69F5" w:rsidRDefault="0077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D1896" w:rsidR="00B87ED3" w:rsidRPr="008F69F5" w:rsidRDefault="0077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B6B12" w:rsidR="00B87ED3" w:rsidRPr="008F69F5" w:rsidRDefault="0077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6A073" w:rsidR="00B87ED3" w:rsidRPr="008F69F5" w:rsidRDefault="0077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C4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B8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0F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B12FB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F647F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4A6A2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FC61C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E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7B800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4068C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07C60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C4C5B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C8A64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FC74B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2B94B" w:rsidR="00B87ED3" w:rsidRPr="008F69F5" w:rsidRDefault="0077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A5AF1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0F8D8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7CB1B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BB63D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4DD09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C1291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B3806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5CCE8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E9CB9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02028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F47C1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5569E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A5373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650C1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AB85" w:rsidR="00B87ED3" w:rsidRPr="00944D28" w:rsidRDefault="0077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1AEAC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0497F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AA44B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DB1CC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47AE9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3A45B" w:rsidR="00B87ED3" w:rsidRPr="008F69F5" w:rsidRDefault="0077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3C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A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2022-10-29T03:06:00.0000000Z</dcterms:modified>
</coreProperties>
</file>