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C5666" w:rsidR="0061148E" w:rsidRPr="008F69F5" w:rsidRDefault="00127D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C12E1" w:rsidR="0061148E" w:rsidRPr="008F69F5" w:rsidRDefault="00127D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7DA8D0" w:rsidR="00B87ED3" w:rsidRPr="008F69F5" w:rsidRDefault="001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34AE8" w:rsidR="00B87ED3" w:rsidRPr="008F69F5" w:rsidRDefault="001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943C42" w:rsidR="00B87ED3" w:rsidRPr="008F69F5" w:rsidRDefault="001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E0785" w:rsidR="00B87ED3" w:rsidRPr="008F69F5" w:rsidRDefault="001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883FED" w:rsidR="00B87ED3" w:rsidRPr="008F69F5" w:rsidRDefault="001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99C0E" w:rsidR="00B87ED3" w:rsidRPr="008F69F5" w:rsidRDefault="001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A045C" w:rsidR="00B87ED3" w:rsidRPr="008F69F5" w:rsidRDefault="00127D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CF8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F120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E92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C9D715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8F092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0C2847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C348AE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F2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8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7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D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F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1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82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C03C2B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E34DA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F44A0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6A3944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06615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61A33D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FFC98" w:rsidR="00B87ED3" w:rsidRPr="008F69F5" w:rsidRDefault="00127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E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8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3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82145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38F61E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E45197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A3B4B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570D76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79085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D9C97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1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A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1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0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C3D525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8F7CF2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FA504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452A7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B289E7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D16500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170E95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4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9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A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1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C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571C" w:rsidR="00B87ED3" w:rsidRPr="00944D28" w:rsidRDefault="0012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477EF9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E7B244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C91705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8B2D1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B4079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AFEF1" w:rsidR="00B87ED3" w:rsidRPr="008F69F5" w:rsidRDefault="00127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0FE3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0B500" w:rsidR="00B87ED3" w:rsidRPr="00944D28" w:rsidRDefault="0012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9CAE3" w:rsidR="00B87ED3" w:rsidRPr="00944D28" w:rsidRDefault="00127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4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0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5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3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7D8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2022-10-29T01:06:00.0000000Z</dcterms:modified>
</coreProperties>
</file>