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78F00" w:rsidR="0061148E" w:rsidRPr="008F69F5" w:rsidRDefault="00547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EB8B9" w:rsidR="0061148E" w:rsidRPr="008F69F5" w:rsidRDefault="00547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4C140" w:rsidR="00B87ED3" w:rsidRPr="008F69F5" w:rsidRDefault="0054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62AE5" w:rsidR="00B87ED3" w:rsidRPr="008F69F5" w:rsidRDefault="0054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5A1C6" w:rsidR="00B87ED3" w:rsidRPr="008F69F5" w:rsidRDefault="0054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4F85A" w:rsidR="00B87ED3" w:rsidRPr="008F69F5" w:rsidRDefault="0054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CF64C" w:rsidR="00B87ED3" w:rsidRPr="008F69F5" w:rsidRDefault="0054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0D188" w:rsidR="00B87ED3" w:rsidRPr="008F69F5" w:rsidRDefault="0054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90BCC" w:rsidR="00B87ED3" w:rsidRPr="008F69F5" w:rsidRDefault="00547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14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B3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08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77EEB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38F51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7E89E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E8A55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B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C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B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1DC55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033AC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A94B5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01E21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04C3D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F9D5A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3E7CB" w:rsidR="00B87ED3" w:rsidRPr="008F69F5" w:rsidRDefault="00547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1E7E" w:rsidR="00B87ED3" w:rsidRPr="00944D28" w:rsidRDefault="0054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9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46E5D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4D807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1E6582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DC3CA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AD0A1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F0B34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C8496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7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313FC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32981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95927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BE11B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9CA86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02BB9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88247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B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3C05F1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CD6BA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6A2CD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69099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11944C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D0037" w:rsidR="00B87ED3" w:rsidRPr="008F69F5" w:rsidRDefault="00547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83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6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AF4F" w:rsidR="00B87ED3" w:rsidRPr="00944D28" w:rsidRDefault="00547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C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64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2022-10-16T18:25:00.0000000Z</dcterms:modified>
</coreProperties>
</file>