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0A32A" w:rsidR="00061896" w:rsidRPr="005F4693" w:rsidRDefault="004D2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D35AC" w:rsidR="00061896" w:rsidRPr="00E407AC" w:rsidRDefault="004D2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9AF" w:rsidR="00FC15B4" w:rsidRPr="00D11D17" w:rsidRDefault="004D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BE2" w:rsidR="00FC15B4" w:rsidRPr="00D11D17" w:rsidRDefault="004D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B65" w:rsidR="00FC15B4" w:rsidRPr="00D11D17" w:rsidRDefault="004D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BD83" w:rsidR="00FC15B4" w:rsidRPr="00D11D17" w:rsidRDefault="004D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580" w:rsidR="00FC15B4" w:rsidRPr="00D11D17" w:rsidRDefault="004D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008" w:rsidR="00FC15B4" w:rsidRPr="00D11D17" w:rsidRDefault="004D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E56" w:rsidR="00FC15B4" w:rsidRPr="00D11D17" w:rsidRDefault="004D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D63A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45E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44B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4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4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0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F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5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9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4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1E8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0C13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D4F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7DA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605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FE9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CCE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2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C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1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1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E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0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7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686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579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7DE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A0E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3FC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0C7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1AD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B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0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C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8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C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E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5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A48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7FD7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212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1E6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384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7DC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AEB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8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A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8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89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8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4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6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8CD3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BA1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D12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450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77C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F31D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0D7" w:rsidR="009A6C64" w:rsidRPr="00C2583D" w:rsidRDefault="004D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7DE69" w:rsidR="00DE76F3" w:rsidRPr="0026478E" w:rsidRDefault="004D2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26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A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8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5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8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1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2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