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48EBC" w:rsidR="00061896" w:rsidRPr="005F4693" w:rsidRDefault="00573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2727B" w:rsidR="00061896" w:rsidRPr="00E407AC" w:rsidRDefault="00573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5D25" w:rsidR="00FC15B4" w:rsidRPr="00D11D17" w:rsidRDefault="005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361" w:rsidR="00FC15B4" w:rsidRPr="00D11D17" w:rsidRDefault="005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CE7" w:rsidR="00FC15B4" w:rsidRPr="00D11D17" w:rsidRDefault="005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06BB" w:rsidR="00FC15B4" w:rsidRPr="00D11D17" w:rsidRDefault="005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E9ED" w:rsidR="00FC15B4" w:rsidRPr="00D11D17" w:rsidRDefault="005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E46A" w:rsidR="00FC15B4" w:rsidRPr="00D11D17" w:rsidRDefault="005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409" w:rsidR="00FC15B4" w:rsidRPr="00D11D17" w:rsidRDefault="005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449C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A1F8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05F1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D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0A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6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C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8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49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CC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FE5F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6F4C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EE81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86DF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E5B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E1DA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5FEB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8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3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F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4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E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5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2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E528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E9C8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B52F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BD6D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88D0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CCA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37BC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F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7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D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4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7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1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9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E1DD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57A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FC46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62A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6CF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CB72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EC72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4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7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A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F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6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67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44DD7" w:rsidR="00DE76F3" w:rsidRPr="0026478E" w:rsidRDefault="00573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EA65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7780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6600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4B1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D28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4293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510" w:rsidR="009A6C64" w:rsidRPr="00C2583D" w:rsidRDefault="005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F7702" w:rsidR="00DE76F3" w:rsidRPr="0026478E" w:rsidRDefault="00573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6A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B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C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8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50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3D95B" w:rsidR="00DE76F3" w:rsidRPr="0026478E" w:rsidRDefault="00573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5731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