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815E8" w:rsidR="00061896" w:rsidRPr="005F4693" w:rsidRDefault="00424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37237" w:rsidR="00061896" w:rsidRPr="00E407AC" w:rsidRDefault="00424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96A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C58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748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FE6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2C0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035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1AB" w:rsidR="00FC15B4" w:rsidRPr="00D11D17" w:rsidRDefault="0042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1E8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F2B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BBE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E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E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6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C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1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B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F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E82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FCC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77D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544E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42B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12F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815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5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7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9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7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2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9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7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640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8BF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37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E64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CC2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BF9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CFB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E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6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6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2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8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454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94E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50F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DBE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F2A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E24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F19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F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3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A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3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5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6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D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19BC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C07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93A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3B4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52B0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262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16F" w:rsidR="009A6C64" w:rsidRPr="00C2583D" w:rsidRDefault="0042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1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E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2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4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9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9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1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