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DF8F4" w:rsidR="00061896" w:rsidRPr="005F4693" w:rsidRDefault="002F5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D3819" w:rsidR="00061896" w:rsidRPr="00E407AC" w:rsidRDefault="002F5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1911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E35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A1B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CAE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B78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79A8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BA5" w:rsidR="00FC15B4" w:rsidRPr="00D11D17" w:rsidRDefault="002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59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748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20D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0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D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3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0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3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0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C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C2D1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C84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ED3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F8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D2B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9B39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DB27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D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0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2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4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B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8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1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93C2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32FD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42B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C323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B5F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77E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22DA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3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5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F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7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D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2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A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C57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03CA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109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FFC3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47F8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9E4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FF6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C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F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F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7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8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4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E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05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72AF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5E6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D67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76B8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8879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90EC" w:rsidR="009A6C64" w:rsidRPr="00C2583D" w:rsidRDefault="002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2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2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B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6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F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5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B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55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4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