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75A00" w:rsidR="00061896" w:rsidRPr="005F4693" w:rsidRDefault="00614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8E8F4" w:rsidR="00061896" w:rsidRPr="00E407AC" w:rsidRDefault="00614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A59" w:rsidR="00FC15B4" w:rsidRPr="00D11D17" w:rsidRDefault="006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798" w:rsidR="00FC15B4" w:rsidRPr="00D11D17" w:rsidRDefault="006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2275" w:rsidR="00FC15B4" w:rsidRPr="00D11D17" w:rsidRDefault="006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7E6F" w:rsidR="00FC15B4" w:rsidRPr="00D11D17" w:rsidRDefault="006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0355" w:rsidR="00FC15B4" w:rsidRPr="00D11D17" w:rsidRDefault="006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752" w:rsidR="00FC15B4" w:rsidRPr="00D11D17" w:rsidRDefault="006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5B6" w:rsidR="00FC15B4" w:rsidRPr="00D11D17" w:rsidRDefault="006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B1CF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6C1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53EF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2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7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F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D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D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1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7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9B2A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CA27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52A9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215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0624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D626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200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2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D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C70AD" w:rsidR="00DE76F3" w:rsidRPr="0026478E" w:rsidRDefault="00614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6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4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7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8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3E9B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443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8BE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D967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47B3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64A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B2C6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0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8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4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0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D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3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F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31A6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F6E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547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748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8E6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6863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B38F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D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2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4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A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1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8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F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A623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DCDB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E558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CB93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3AEB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C029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6E4A" w:rsidR="009A6C64" w:rsidRPr="00C2583D" w:rsidRDefault="006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32E63" w:rsidR="00DE76F3" w:rsidRPr="0026478E" w:rsidRDefault="00614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706FED" w:rsidR="00DE76F3" w:rsidRPr="0026478E" w:rsidRDefault="00614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84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6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8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5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E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44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