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80183" w:rsidR="00061896" w:rsidRPr="005F4693" w:rsidRDefault="002A51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7551E" w:rsidR="00061896" w:rsidRPr="00E407AC" w:rsidRDefault="002A51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885" w:rsidR="00FC15B4" w:rsidRPr="00D11D17" w:rsidRDefault="002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A825" w:rsidR="00FC15B4" w:rsidRPr="00D11D17" w:rsidRDefault="002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EB1" w:rsidR="00FC15B4" w:rsidRPr="00D11D17" w:rsidRDefault="002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8DB9" w:rsidR="00FC15B4" w:rsidRPr="00D11D17" w:rsidRDefault="002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4A6A" w:rsidR="00FC15B4" w:rsidRPr="00D11D17" w:rsidRDefault="002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31C2" w:rsidR="00FC15B4" w:rsidRPr="00D11D17" w:rsidRDefault="002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575" w:rsidR="00FC15B4" w:rsidRPr="00D11D17" w:rsidRDefault="002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9D3A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E4D3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9EC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93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4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4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0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2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C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2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7EC5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2FFD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72DB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4AE5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89CB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42D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EA32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E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E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9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5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B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0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B00F1" w:rsidR="00DE76F3" w:rsidRPr="0026478E" w:rsidRDefault="002A5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Nobeldagen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FD1B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256F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CBD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764B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E463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6AA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530C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C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1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20C00" w:rsidR="00DE76F3" w:rsidRPr="0026478E" w:rsidRDefault="002A5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Luciadagen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7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3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8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5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A4AD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BDBE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912E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67E0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9582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8659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1A12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6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3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9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6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E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A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AF9F1" w:rsidR="00DE76F3" w:rsidRPr="0026478E" w:rsidRDefault="002A5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5E1B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7123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D309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B8DF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112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3127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54D2" w:rsidR="009A6C64" w:rsidRPr="00C2583D" w:rsidRDefault="002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96862" w:rsidR="00DE76F3" w:rsidRPr="0026478E" w:rsidRDefault="002A5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743790" w:rsidR="00DE76F3" w:rsidRPr="0026478E" w:rsidRDefault="002A5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0A8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E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D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C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EE0F6" w:rsidR="00DE76F3" w:rsidRPr="0026478E" w:rsidRDefault="002A5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2A51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E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