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2D74D" w:rsidR="00061896" w:rsidRPr="005F4693" w:rsidRDefault="00F60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C9269" w:rsidR="00061896" w:rsidRPr="00E407AC" w:rsidRDefault="00F60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366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C52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043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5515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8CF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2C1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392E" w:rsidR="00FC15B4" w:rsidRPr="00D11D17" w:rsidRDefault="00F6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E16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3E9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AAD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6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F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E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4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C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6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9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595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46F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D54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7D2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F22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7C6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8E3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4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E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F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E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1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C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3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ACA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1EC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9D0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A0D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1389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599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3E1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8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9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6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5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F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C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7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EFF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153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2D5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C1B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EE3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2EF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D5B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F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0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8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D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2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B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07F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241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335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CA4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26F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09E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153" w:rsidR="009A6C64" w:rsidRPr="00C2583D" w:rsidRDefault="00F6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5AD59" w:rsidR="00DE76F3" w:rsidRPr="0026478E" w:rsidRDefault="00F60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2E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E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4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B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0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1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