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27A22" w:rsidR="00061896" w:rsidRPr="005F4693" w:rsidRDefault="00DE3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11296" w:rsidR="00061896" w:rsidRPr="00E407AC" w:rsidRDefault="00DE3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189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4C2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12E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47C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57A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093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598" w:rsidR="00FC15B4" w:rsidRPr="00D11D17" w:rsidRDefault="00D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B08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022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5B9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2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C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A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2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37332" w:rsidR="00DE76F3" w:rsidRPr="0026478E" w:rsidRDefault="00DE3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E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B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F3F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CA9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537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B36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21F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53C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C86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B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7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0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7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5F8CB" w:rsidR="00DE76F3" w:rsidRPr="0026478E" w:rsidRDefault="00DE3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F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4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727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2C3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D14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20F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F888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543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38A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F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3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E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4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3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7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6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D5A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9E4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945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D5A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EA98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05F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F25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C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D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6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C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C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C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4AE02" w:rsidR="00DE76F3" w:rsidRPr="0026478E" w:rsidRDefault="00DE3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0E21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8DB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DA6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327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EA6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7C8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C65" w:rsidR="009A6C64" w:rsidRPr="00C2583D" w:rsidRDefault="00D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41274" w:rsidR="00DE76F3" w:rsidRPr="0026478E" w:rsidRDefault="00DE3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02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4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A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F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D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0F79C" w:rsidR="00DE76F3" w:rsidRPr="0026478E" w:rsidRDefault="00DE3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DE3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