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FD388" w:rsidR="00061896" w:rsidRPr="005F4693" w:rsidRDefault="00621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57094" w:rsidR="00061896" w:rsidRPr="00E407AC" w:rsidRDefault="00621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A70C" w:rsidR="00FC15B4" w:rsidRPr="00D11D17" w:rsidRDefault="0062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6A1D" w:rsidR="00FC15B4" w:rsidRPr="00D11D17" w:rsidRDefault="0062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8D1C" w:rsidR="00FC15B4" w:rsidRPr="00D11D17" w:rsidRDefault="0062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F13C" w:rsidR="00FC15B4" w:rsidRPr="00D11D17" w:rsidRDefault="0062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3C1" w:rsidR="00FC15B4" w:rsidRPr="00D11D17" w:rsidRDefault="0062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1260" w:rsidR="00FC15B4" w:rsidRPr="00D11D17" w:rsidRDefault="0062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B83E" w:rsidR="00FC15B4" w:rsidRPr="00D11D17" w:rsidRDefault="0062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4ED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03E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EB70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FE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9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3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B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E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B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B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F0A5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DCAE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2ED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A48F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290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BEA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1B4E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0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5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9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F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9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5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B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4B75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BC40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DA25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4952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CDD6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7589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0133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3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A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4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4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9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F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3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FE11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622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A63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B2F5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8D8E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41F6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14EC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5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F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5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9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B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C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0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482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F586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054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13D9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FCE8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2519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7E5D" w:rsidR="009A6C64" w:rsidRPr="00C2583D" w:rsidRDefault="0062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3F8BD" w:rsidR="00DE76F3" w:rsidRPr="0026478E" w:rsidRDefault="00621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2AD227" w:rsidR="00DE76F3" w:rsidRPr="0026478E" w:rsidRDefault="00621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8E62AF" w:rsidR="00DE76F3" w:rsidRPr="0026478E" w:rsidRDefault="00621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608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E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E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F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1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