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B80C8" w:rsidR="00061896" w:rsidRPr="005F4693" w:rsidRDefault="004C4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C4649" w:rsidR="00061896" w:rsidRPr="00E407AC" w:rsidRDefault="004C4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CC9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493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8F2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7CE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75E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9FF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713" w:rsidR="00FC15B4" w:rsidRPr="00D11D17" w:rsidRDefault="004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FF5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252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B6D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1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F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F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6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B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6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6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CCC9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A8D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E6C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CAC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A5F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2E5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DF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FBDC2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2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4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8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7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D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9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7A1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F6C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902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16C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FB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42A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34C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E74B9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F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3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6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4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D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8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251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636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26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EDD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BBEE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76D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425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F895E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F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9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E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0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8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7F2A8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2AC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95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AA2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06E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BEAB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C2D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AF5C" w:rsidR="009A6C64" w:rsidRPr="00C2583D" w:rsidRDefault="004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3E57D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83EBD9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A8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B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5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D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02730" w:rsidR="00DE76F3" w:rsidRPr="0026478E" w:rsidRDefault="004C4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C4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