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E437E" w:rsidR="00061896" w:rsidRPr="005F4693" w:rsidRDefault="00391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51D7C" w:rsidR="00061896" w:rsidRPr="00E407AC" w:rsidRDefault="00391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C7B1" w:rsidR="00FC15B4" w:rsidRPr="00D11D17" w:rsidRDefault="003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6C0" w:rsidR="00FC15B4" w:rsidRPr="00D11D17" w:rsidRDefault="003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2701" w:rsidR="00FC15B4" w:rsidRPr="00D11D17" w:rsidRDefault="003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CEA6" w:rsidR="00FC15B4" w:rsidRPr="00D11D17" w:rsidRDefault="003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386" w:rsidR="00FC15B4" w:rsidRPr="00D11D17" w:rsidRDefault="003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81A" w:rsidR="00FC15B4" w:rsidRPr="00D11D17" w:rsidRDefault="003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3EA" w:rsidR="00FC15B4" w:rsidRPr="00D11D17" w:rsidRDefault="003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855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B92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BEA1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0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2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7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0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A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C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2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B360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F822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9C1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A70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38BF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B6C3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8D11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F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C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7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4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6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A0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FD3F2" w:rsidR="00DE76F3" w:rsidRPr="0026478E" w:rsidRDefault="00391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5D8F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8AF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683C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D6F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2CA9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B01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5B8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A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E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E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E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B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2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1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A24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6FB4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8D9A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3C0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F02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3CBA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BB7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B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2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4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A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D7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9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8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6472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7DF8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88B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2E8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6BA7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102B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29F" w:rsidR="009A6C64" w:rsidRPr="00C2583D" w:rsidRDefault="003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67441" w:rsidR="00DE76F3" w:rsidRPr="0026478E" w:rsidRDefault="00391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93BA49" w:rsidR="00DE76F3" w:rsidRPr="0026478E" w:rsidRDefault="00391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D1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A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B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2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5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1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