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E2121" w:rsidR="00061896" w:rsidRPr="005F4693" w:rsidRDefault="00AD5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A6CC5" w:rsidR="00061896" w:rsidRPr="00E407AC" w:rsidRDefault="00AD5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18C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EE9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282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9D5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633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D82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AC7" w:rsidR="00FC15B4" w:rsidRPr="00D11D17" w:rsidRDefault="00A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661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7D1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B25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B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1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0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F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1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E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1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C5C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145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BF8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C28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664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446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F34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8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6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6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6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C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1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B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170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65F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8A4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687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A15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E6F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26A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9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E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8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1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C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F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386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AF7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25E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9D4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B4E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825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B0E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2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9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E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F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F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B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B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6FF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0BE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4A5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8C7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7E6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7C4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C6B" w:rsidR="009A6C64" w:rsidRPr="00C2583D" w:rsidRDefault="00A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7F210" w:rsidR="00DE76F3" w:rsidRPr="0026478E" w:rsidRDefault="00AD5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1C8573" w:rsidR="00DE76F3" w:rsidRPr="0026478E" w:rsidRDefault="00AD5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97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7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B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9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2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