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20B1C" w:rsidR="00061896" w:rsidRPr="005F4693" w:rsidRDefault="002043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D12DB" w:rsidR="00061896" w:rsidRPr="00E407AC" w:rsidRDefault="002043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47C" w:rsidR="00FC15B4" w:rsidRPr="00D11D17" w:rsidRDefault="002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73A" w:rsidR="00FC15B4" w:rsidRPr="00D11D17" w:rsidRDefault="002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BA8" w:rsidR="00FC15B4" w:rsidRPr="00D11D17" w:rsidRDefault="002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F04" w:rsidR="00FC15B4" w:rsidRPr="00D11D17" w:rsidRDefault="002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5CA" w:rsidR="00FC15B4" w:rsidRPr="00D11D17" w:rsidRDefault="002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2FF" w:rsidR="00FC15B4" w:rsidRPr="00D11D17" w:rsidRDefault="002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602" w:rsidR="00FC15B4" w:rsidRPr="00D11D17" w:rsidRDefault="002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4C5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77CB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672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D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E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C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5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2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8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6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E5F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2BF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25D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10C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397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D86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D138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7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0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2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A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4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0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A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E3B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6C99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6892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84DE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36C3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F61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94CF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D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B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2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B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3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0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E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524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1F61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D77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43C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DE4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4534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F59A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9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2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B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0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A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F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D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A41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CEAE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F2D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AC2E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43DC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436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DF4" w:rsidR="009A6C64" w:rsidRPr="00C2583D" w:rsidRDefault="002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6BACA" w:rsidR="00DE76F3" w:rsidRPr="0026478E" w:rsidRDefault="00204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CE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E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8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2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2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2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43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