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7346E" w:rsidR="00061896" w:rsidRPr="005F4693" w:rsidRDefault="00805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F6051" w:rsidR="00061896" w:rsidRPr="00E407AC" w:rsidRDefault="00805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95C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495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E21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B63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2670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415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AAE" w:rsidR="00FC15B4" w:rsidRPr="00D11D17" w:rsidRDefault="008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96B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C57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0439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8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F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B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4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E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9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D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3D9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F52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880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A4A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E68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6349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2EC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2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9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E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B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FAE52" w:rsidR="00DE76F3" w:rsidRPr="0026478E" w:rsidRDefault="00805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6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F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F64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50F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62A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22E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112E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942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471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C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0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6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2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B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0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5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1D7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787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564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CEF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EED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EE2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C7D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1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0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1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D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9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B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9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6FF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EEC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469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094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B80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A07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8FB" w:rsidR="009A6C64" w:rsidRPr="00C2583D" w:rsidRDefault="008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F60C5" w:rsidR="00DE76F3" w:rsidRPr="0026478E" w:rsidRDefault="00805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0F5F74" w:rsidR="00DE76F3" w:rsidRPr="0026478E" w:rsidRDefault="00805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86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8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8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8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4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66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