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9030D" w:rsidR="00061896" w:rsidRPr="005F4693" w:rsidRDefault="005D0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C2DD2" w:rsidR="00061896" w:rsidRPr="00E407AC" w:rsidRDefault="005D0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A5D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A9D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3D9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451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D61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52E3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0EAB" w:rsidR="00FC15B4" w:rsidRPr="00D11D17" w:rsidRDefault="005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2CD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A97B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0D26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3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B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2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F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9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5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6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B37F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A713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9387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A6B1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6EF6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294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17C2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4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6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A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F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C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5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1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9294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7BFE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3BB1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0D7C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7638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13C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FD25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7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A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A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2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A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5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0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18FB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7425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E61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AC71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8AB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3AE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8E9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7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8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A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8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6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4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B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372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2E8A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1DE8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CC1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C808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6E3D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9DC" w:rsidR="009A6C64" w:rsidRPr="00C2583D" w:rsidRDefault="005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3489D" w:rsidR="00DE76F3" w:rsidRPr="0026478E" w:rsidRDefault="005D0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3B7280" w:rsidR="00DE76F3" w:rsidRPr="0026478E" w:rsidRDefault="005D0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F3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8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4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F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6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