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9C393" w:rsidR="00061896" w:rsidRPr="005F4693" w:rsidRDefault="00AA5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27E3A" w:rsidR="00061896" w:rsidRPr="00E407AC" w:rsidRDefault="00AA5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4B6" w:rsidR="00FC15B4" w:rsidRPr="00D11D17" w:rsidRDefault="00A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0400" w:rsidR="00FC15B4" w:rsidRPr="00D11D17" w:rsidRDefault="00A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02C6" w:rsidR="00FC15B4" w:rsidRPr="00D11D17" w:rsidRDefault="00A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8E0" w:rsidR="00FC15B4" w:rsidRPr="00D11D17" w:rsidRDefault="00A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2F0" w:rsidR="00FC15B4" w:rsidRPr="00D11D17" w:rsidRDefault="00A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06A" w:rsidR="00FC15B4" w:rsidRPr="00D11D17" w:rsidRDefault="00A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ED0" w:rsidR="00FC15B4" w:rsidRPr="00D11D17" w:rsidRDefault="00A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B9F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764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42C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3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3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C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8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E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D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6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552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10C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3AD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AEC0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BEA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A90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AB19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C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7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3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C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5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4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8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A5F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605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D23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131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79D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B2D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5B1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5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A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A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4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7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6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D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CF9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6C7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E3B2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9FBE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532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36AD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4FC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1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8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F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4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E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9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7BB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47E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C01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C1E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AB9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F72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E2B8" w:rsidR="009A6C64" w:rsidRPr="00C2583D" w:rsidRDefault="00A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0813E" w:rsidR="00DE76F3" w:rsidRPr="0026478E" w:rsidRDefault="00AA5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31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9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F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1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2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9B0E9" w:rsidR="00DE76F3" w:rsidRPr="0026478E" w:rsidRDefault="00AA5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AA5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