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5C58F" w:rsidR="00061896" w:rsidRPr="005F4693" w:rsidRDefault="00B85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11AD9" w:rsidR="00061896" w:rsidRPr="00E407AC" w:rsidRDefault="00B85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347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618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3C3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FA5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087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2A2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D3F" w:rsidR="00FC15B4" w:rsidRPr="00D11D17" w:rsidRDefault="00B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0CE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395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3D5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E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6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B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8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9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2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E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107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ECB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B7E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552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6A14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0AC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DD5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5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F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E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8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0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7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DC4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428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1E7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C28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21C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818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1B0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8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0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7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1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8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A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B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AB9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52F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48E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043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4EB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EF0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E83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C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C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8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F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7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2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E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FF8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A79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8A0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41B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B08D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31D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3B3" w:rsidR="009A6C64" w:rsidRPr="00C2583D" w:rsidRDefault="00B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41C6E" w:rsidR="00DE76F3" w:rsidRPr="0026478E" w:rsidRDefault="00B8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84A07A" w:rsidR="00DE76F3" w:rsidRPr="0026478E" w:rsidRDefault="00B8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7848B1" w:rsidR="00DE76F3" w:rsidRPr="0026478E" w:rsidRDefault="00B8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A6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C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B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6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5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