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1A743" w:rsidR="00061896" w:rsidRPr="005F4693" w:rsidRDefault="00494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FF639" w:rsidR="00061896" w:rsidRPr="00E407AC" w:rsidRDefault="00494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11F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01B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5DC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66A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7AA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81D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3A1" w:rsidR="00FC15B4" w:rsidRPr="00D11D17" w:rsidRDefault="004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BC4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29B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207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5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A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5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4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F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C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F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755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EA8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F76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CB2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213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BDD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628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D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9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F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C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E262E" w:rsidR="00DE76F3" w:rsidRPr="0026478E" w:rsidRDefault="00494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0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0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933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64A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D3A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B26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192D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E298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8C5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1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6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F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E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6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D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6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B09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761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99F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BFF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B8B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BCE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972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C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C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1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6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F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0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C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CD1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E05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10B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99B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A31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9B1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B60" w:rsidR="009A6C64" w:rsidRPr="00C2583D" w:rsidRDefault="004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C2013" w:rsidR="00DE76F3" w:rsidRPr="0026478E" w:rsidRDefault="00494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5D864A" w:rsidR="00DE76F3" w:rsidRPr="0026478E" w:rsidRDefault="00494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82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F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4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5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B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