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B1045" w:rsidR="00061896" w:rsidRPr="005F4693" w:rsidRDefault="003F0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C0DE3" w:rsidR="00061896" w:rsidRPr="00E407AC" w:rsidRDefault="003F0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621C" w:rsidR="00FC15B4" w:rsidRPr="00D11D17" w:rsidRDefault="003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D12" w:rsidR="00FC15B4" w:rsidRPr="00D11D17" w:rsidRDefault="003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A95" w:rsidR="00FC15B4" w:rsidRPr="00D11D17" w:rsidRDefault="003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59AA" w:rsidR="00FC15B4" w:rsidRPr="00D11D17" w:rsidRDefault="003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145" w:rsidR="00FC15B4" w:rsidRPr="00D11D17" w:rsidRDefault="003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110" w:rsidR="00FC15B4" w:rsidRPr="00D11D17" w:rsidRDefault="003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4BE" w:rsidR="00FC15B4" w:rsidRPr="00D11D17" w:rsidRDefault="003F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766E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95A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0EC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2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F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7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0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5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7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8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BC2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2AE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91C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C68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907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09F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5E3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A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B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7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D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C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2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7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80F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A25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8AB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986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0362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7C7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EA4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5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2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A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4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B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7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5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413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5024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FCE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EC2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1CB9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296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9D5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9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5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8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F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A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F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3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611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518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DC6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BE4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B1B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9FE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AE7" w:rsidR="009A6C64" w:rsidRPr="00C2583D" w:rsidRDefault="003F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BCA49" w:rsidR="00DE76F3" w:rsidRPr="0026478E" w:rsidRDefault="003F0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1D4A6E" w:rsidR="00DE76F3" w:rsidRPr="0026478E" w:rsidRDefault="003F0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6C6D2B" w:rsidR="00DE76F3" w:rsidRPr="0026478E" w:rsidRDefault="003F0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348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6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7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B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