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FC930" w:rsidR="00061896" w:rsidRPr="005F4693" w:rsidRDefault="00243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FB972" w:rsidR="00061896" w:rsidRPr="00E407AC" w:rsidRDefault="00243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7CA" w:rsidR="00FC15B4" w:rsidRPr="00D11D17" w:rsidRDefault="002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6169" w:rsidR="00FC15B4" w:rsidRPr="00D11D17" w:rsidRDefault="002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075" w:rsidR="00FC15B4" w:rsidRPr="00D11D17" w:rsidRDefault="002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EEA" w:rsidR="00FC15B4" w:rsidRPr="00D11D17" w:rsidRDefault="002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176" w:rsidR="00FC15B4" w:rsidRPr="00D11D17" w:rsidRDefault="002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B40" w:rsidR="00FC15B4" w:rsidRPr="00D11D17" w:rsidRDefault="002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1967" w:rsidR="00FC15B4" w:rsidRPr="00D11D17" w:rsidRDefault="002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EDC9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B1B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6AAE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B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0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F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9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2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9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D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5950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64D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A85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C898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BCD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F36F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CF7B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9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5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D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3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6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7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B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A928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2098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153C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0AD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0442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BDDF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455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7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B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6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3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7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0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1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6D7D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FDBA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C34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9FA8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DFC0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DA83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8C71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8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D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D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0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7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0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2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F9C2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D396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AE38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F0B7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57FC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0223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20E" w:rsidR="009A6C64" w:rsidRPr="00C2583D" w:rsidRDefault="002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6C348" w:rsidR="00DE76F3" w:rsidRPr="0026478E" w:rsidRDefault="00243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DA2521" w:rsidR="00DE76F3" w:rsidRPr="0026478E" w:rsidRDefault="00243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5FE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6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D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F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4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3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38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