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2733E" w:rsidR="00061896" w:rsidRPr="005F4693" w:rsidRDefault="003D3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B19AA" w:rsidR="00061896" w:rsidRPr="00E407AC" w:rsidRDefault="003D3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514" w:rsidR="00FC15B4" w:rsidRPr="00D11D17" w:rsidRDefault="003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E42" w:rsidR="00FC15B4" w:rsidRPr="00D11D17" w:rsidRDefault="003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5DE" w:rsidR="00FC15B4" w:rsidRPr="00D11D17" w:rsidRDefault="003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045" w:rsidR="00FC15B4" w:rsidRPr="00D11D17" w:rsidRDefault="003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2ED" w:rsidR="00FC15B4" w:rsidRPr="00D11D17" w:rsidRDefault="003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2B7" w:rsidR="00FC15B4" w:rsidRPr="00D11D17" w:rsidRDefault="003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0BE" w:rsidR="00FC15B4" w:rsidRPr="00D11D17" w:rsidRDefault="003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1A3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655B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0D0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8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E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5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5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0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F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9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078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466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534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A85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6A63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4A1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EDA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5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D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3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2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4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B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3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150B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35F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7FB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4FCF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4AC4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498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D90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A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7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C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2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8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4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5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8FA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AD4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8AB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C35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588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FA5D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1552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E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D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3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D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D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C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F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65B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F88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07FA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E09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939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1A3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735" w:rsidR="009A6C64" w:rsidRPr="00C2583D" w:rsidRDefault="003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5B40A" w:rsidR="00DE76F3" w:rsidRPr="0026478E" w:rsidRDefault="003D3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9CF496" w:rsidR="00DE76F3" w:rsidRPr="0026478E" w:rsidRDefault="003D3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E9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4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C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7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4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