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85534" w:rsidR="00061896" w:rsidRPr="005F4693" w:rsidRDefault="00AE3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28740" w:rsidR="00061896" w:rsidRPr="00E407AC" w:rsidRDefault="00AE3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386" w:rsidR="00FC15B4" w:rsidRPr="00D11D17" w:rsidRDefault="00A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014D" w:rsidR="00FC15B4" w:rsidRPr="00D11D17" w:rsidRDefault="00A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B106" w:rsidR="00FC15B4" w:rsidRPr="00D11D17" w:rsidRDefault="00A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8FE" w:rsidR="00FC15B4" w:rsidRPr="00D11D17" w:rsidRDefault="00A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937" w:rsidR="00FC15B4" w:rsidRPr="00D11D17" w:rsidRDefault="00A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5F67" w:rsidR="00FC15B4" w:rsidRPr="00D11D17" w:rsidRDefault="00A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BCE6" w:rsidR="00FC15B4" w:rsidRPr="00D11D17" w:rsidRDefault="00A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FAE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EBD1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5C5B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6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8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2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B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1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9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8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A860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431F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20C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FAB5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2C12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9E3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D70A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D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4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9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1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5D9AB" w:rsidR="00DE76F3" w:rsidRPr="0026478E" w:rsidRDefault="00AE3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0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7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60B1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DB52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D41B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B24E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C3D3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A215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970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F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0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7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E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6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7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E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E9C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1A6F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DF51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3891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1AF3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D3DA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AC68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7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5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2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D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C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C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1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DFD1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24EA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816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064D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D917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18C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066" w:rsidR="009A6C64" w:rsidRPr="00C2583D" w:rsidRDefault="00A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4A46F" w:rsidR="00DE76F3" w:rsidRPr="0026478E" w:rsidRDefault="00AE3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80C8FF" w:rsidR="00DE76F3" w:rsidRPr="0026478E" w:rsidRDefault="00AE3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ACC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9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C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0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C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