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184F4" w:rsidR="00061896" w:rsidRPr="005F4693" w:rsidRDefault="009E08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BE13D" w:rsidR="00061896" w:rsidRPr="00E407AC" w:rsidRDefault="009E08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B41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912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C25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CF3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D04B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15E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84C" w:rsidR="00FC15B4" w:rsidRPr="00D11D17" w:rsidRDefault="009E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862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FBB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FFA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C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2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5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2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A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7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F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ACF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0DC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E8A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C82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9C6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C75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C6F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9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3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7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C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8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C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93C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9C4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E70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068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F81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4F8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262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1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0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4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1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2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B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7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FDB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173F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FB4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46F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B47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633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837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A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B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A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4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D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6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7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3FE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4F2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7FD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861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425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C29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641" w:rsidR="009A6C64" w:rsidRPr="00C2583D" w:rsidRDefault="009E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746F7" w:rsidR="00DE76F3" w:rsidRPr="0026478E" w:rsidRDefault="009E0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C5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2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8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F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B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4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8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8B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