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4AF2B" w:rsidR="00061896" w:rsidRPr="005F4693" w:rsidRDefault="003A7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807EE" w:rsidR="00061896" w:rsidRPr="00E407AC" w:rsidRDefault="003A7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FF2" w:rsidR="00FC15B4" w:rsidRPr="00D11D17" w:rsidRDefault="003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BE3E" w:rsidR="00FC15B4" w:rsidRPr="00D11D17" w:rsidRDefault="003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47A" w:rsidR="00FC15B4" w:rsidRPr="00D11D17" w:rsidRDefault="003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2A08" w:rsidR="00FC15B4" w:rsidRPr="00D11D17" w:rsidRDefault="003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0D2" w:rsidR="00FC15B4" w:rsidRPr="00D11D17" w:rsidRDefault="003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C63" w:rsidR="00FC15B4" w:rsidRPr="00D11D17" w:rsidRDefault="003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BBE7" w:rsidR="00FC15B4" w:rsidRPr="00D11D17" w:rsidRDefault="003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3D3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3BB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9C9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B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E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6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F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4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F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8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160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D2C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6D1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F2D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126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443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23E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4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D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E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C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2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3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2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F87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975D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241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2A7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667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1D3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771C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A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3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F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4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E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2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B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DAA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B28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5E1F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468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F49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ED8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31A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7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B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B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8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3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E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EB8C4" w:rsidR="00DE76F3" w:rsidRPr="0026478E" w:rsidRDefault="003A7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4C81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102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C9E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5D9F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990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13C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DAB" w:rsidR="009A6C64" w:rsidRPr="00C2583D" w:rsidRDefault="003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DAA5C" w:rsidR="00DE76F3" w:rsidRPr="0026478E" w:rsidRDefault="003A7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E6EBFE" w:rsidR="00DE76F3" w:rsidRPr="0026478E" w:rsidRDefault="003A7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E3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2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7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2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7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