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6675D" w:rsidR="00061896" w:rsidRPr="005F4693" w:rsidRDefault="004D4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B65F2" w:rsidR="00061896" w:rsidRPr="00E407AC" w:rsidRDefault="004D4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792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257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3B5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926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7E2A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BEA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807" w:rsidR="00FC15B4" w:rsidRPr="00D11D17" w:rsidRDefault="004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E61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7E7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BB4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C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3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4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C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3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3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9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3BC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509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8AF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FD33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5EEC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FF9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027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9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3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7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6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8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F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65E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014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5D8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3AB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2C8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CF0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00B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D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1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F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1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1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8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0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135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91C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139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CAA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A450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12D8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C4D3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4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B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7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7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E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5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2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955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B35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D7CE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5AF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6FA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BE3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CB4" w:rsidR="009A6C64" w:rsidRPr="00C2583D" w:rsidRDefault="004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91EF0" w:rsidR="00DE76F3" w:rsidRPr="0026478E" w:rsidRDefault="004D4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88A62F" w:rsidR="00DE76F3" w:rsidRPr="0026478E" w:rsidRDefault="004D4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FC18BC" w:rsidR="00DE76F3" w:rsidRPr="0026478E" w:rsidRDefault="004D4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DCB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5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6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4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4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