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67278" w:rsidR="00061896" w:rsidRPr="005F4693" w:rsidRDefault="00C14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502DE" w:rsidR="00061896" w:rsidRPr="00E407AC" w:rsidRDefault="00C14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91F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004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579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298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4044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610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02A" w:rsidR="00FC15B4" w:rsidRPr="00D11D17" w:rsidRDefault="00C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9CF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3BA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447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5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5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8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F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F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2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6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41C7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B1A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F6E1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A3E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C9B6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152C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52E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2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B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B1092" w:rsidR="00DE76F3" w:rsidRPr="0026478E" w:rsidRDefault="00C14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1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B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4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E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A80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BD8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405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3C6D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B3E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CF38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335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4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C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D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F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1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F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6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8F1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615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18C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B28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413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E5D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E04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7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D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5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7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2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F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D46D6" w:rsidR="00DE76F3" w:rsidRPr="0026478E" w:rsidRDefault="00C14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B52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451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2D3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326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D18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89A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BC3" w:rsidR="009A6C64" w:rsidRPr="00C2583D" w:rsidRDefault="00C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822B3" w:rsidR="00DE76F3" w:rsidRPr="0026478E" w:rsidRDefault="00C14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828DC0" w:rsidR="00DE76F3" w:rsidRPr="0026478E" w:rsidRDefault="00C14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24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7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1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C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B56ED" w:rsidR="00DE76F3" w:rsidRPr="0026478E" w:rsidRDefault="00C14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C14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