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2BFAA" w:rsidR="00061896" w:rsidRPr="005F4693" w:rsidRDefault="007E5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A974E" w:rsidR="00061896" w:rsidRPr="00E407AC" w:rsidRDefault="007E5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04BD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3D32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2C3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E5B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6122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244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7EE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3D2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033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6B9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6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7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5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C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9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F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B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28F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C5C6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A21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68D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1F4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2E8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093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F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F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B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D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A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9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3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B165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76A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41A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F3DE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474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EE0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AE7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C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1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D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0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9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8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0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D5C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3944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030D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EE7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BDA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641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A76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E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7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0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6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E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6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4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1082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DBC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0D0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4F3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17D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74C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C815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6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2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7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4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2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4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3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4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41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