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2A1B6E" w:rsidR="00061896" w:rsidRPr="005F4693" w:rsidRDefault="001E71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2AAF9" w:rsidR="00061896" w:rsidRPr="00E407AC" w:rsidRDefault="001E71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B40B" w:rsidR="00FC15B4" w:rsidRPr="00D11D17" w:rsidRDefault="001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FCA" w:rsidR="00FC15B4" w:rsidRPr="00D11D17" w:rsidRDefault="001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40C" w:rsidR="00FC15B4" w:rsidRPr="00D11D17" w:rsidRDefault="001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E95F" w:rsidR="00FC15B4" w:rsidRPr="00D11D17" w:rsidRDefault="001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F085" w:rsidR="00FC15B4" w:rsidRPr="00D11D17" w:rsidRDefault="001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222" w:rsidR="00FC15B4" w:rsidRPr="00D11D17" w:rsidRDefault="001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4644" w:rsidR="00FC15B4" w:rsidRPr="00D11D17" w:rsidRDefault="001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EA50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A30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75B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C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1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1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A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9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F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B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1862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B8B7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29D9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7CE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C59B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A8A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5C2A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6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A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0C5BE8" w:rsidR="00DE76F3" w:rsidRPr="0026478E" w:rsidRDefault="001E7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8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2D9FC" w:rsidR="00DE76F3" w:rsidRPr="0026478E" w:rsidRDefault="001E7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1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A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E65C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139D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B1F4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763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BD3F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0B10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77B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7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2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E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4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2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B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E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BB6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1C2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AD80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F5E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C7E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4063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FE2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6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0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6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A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C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7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3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856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1EA2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C8C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CBB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9ED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8321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B58" w:rsidR="009A6C64" w:rsidRPr="00C2583D" w:rsidRDefault="001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FA745" w:rsidR="00DE76F3" w:rsidRPr="0026478E" w:rsidRDefault="001E7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D58525" w:rsidR="00DE76F3" w:rsidRPr="0026478E" w:rsidRDefault="001E7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311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B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4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EC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F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1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