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20DE8" w:rsidR="00061896" w:rsidRPr="005F4693" w:rsidRDefault="00AA1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A2A78" w:rsidR="00061896" w:rsidRPr="00E407AC" w:rsidRDefault="00AA1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73D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4EE4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98A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21A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752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81D2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6AF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B1E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BAF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62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B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8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8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F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A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F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2A6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51E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53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8B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7E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9E5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035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7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2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C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0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3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C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7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BA15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3DC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EA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4EC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083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792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322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8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9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6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B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3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6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1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645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49A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D576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06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6AE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C2C7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E7F9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3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E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9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C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2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A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4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E9E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47C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AB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F3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00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878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166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F66A5" w:rsidR="00DE76F3" w:rsidRPr="0026478E" w:rsidRDefault="00AA1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9B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5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B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B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E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6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