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61F3D" w:rsidR="00061896" w:rsidRPr="005F4693" w:rsidRDefault="00E85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BA299" w:rsidR="00061896" w:rsidRPr="00E407AC" w:rsidRDefault="00E85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64A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901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54A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6EC5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852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6FC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CF9" w:rsidR="00FC15B4" w:rsidRPr="00D11D17" w:rsidRDefault="00E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A77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17B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D60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3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6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D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7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1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F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A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4FB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687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35F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EE8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ACA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3EC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646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C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4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8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7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1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1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3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102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165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108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BC0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9CF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08D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468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C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D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7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F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B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C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8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B28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F81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852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3C6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A03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9F8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4D6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3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B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9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D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7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8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F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54E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341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89F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202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5D7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C62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E10" w:rsidR="009A6C64" w:rsidRPr="00C2583D" w:rsidRDefault="00E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7717F" w:rsidR="00DE76F3" w:rsidRPr="0026478E" w:rsidRDefault="00E85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63C2" w:rsidR="00DE76F3" w:rsidRPr="0026478E" w:rsidRDefault="00E85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66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3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4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4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B919E" w:rsidR="00DE76F3" w:rsidRPr="0026478E" w:rsidRDefault="00E85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E85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