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D81CA" w:rsidR="00061896" w:rsidRPr="005F4693" w:rsidRDefault="008A0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16E7D" w:rsidR="00061896" w:rsidRPr="00E407AC" w:rsidRDefault="008A0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4A1" w:rsidR="00FC15B4" w:rsidRPr="00D11D17" w:rsidRDefault="008A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C699" w:rsidR="00FC15B4" w:rsidRPr="00D11D17" w:rsidRDefault="008A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E60F" w:rsidR="00FC15B4" w:rsidRPr="00D11D17" w:rsidRDefault="008A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C00" w:rsidR="00FC15B4" w:rsidRPr="00D11D17" w:rsidRDefault="008A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31F3" w:rsidR="00FC15B4" w:rsidRPr="00D11D17" w:rsidRDefault="008A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7BC" w:rsidR="00FC15B4" w:rsidRPr="00D11D17" w:rsidRDefault="008A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DF16" w:rsidR="00FC15B4" w:rsidRPr="00D11D17" w:rsidRDefault="008A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CBB3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E439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B9F8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8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3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F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E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5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8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5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E67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5B16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B1C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3528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E3BB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48AD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DD0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F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7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4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7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7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6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0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C6F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BF89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8D3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82E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E2BC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32B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5EFD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5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B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E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9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D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E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0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AD4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9DE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85E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00A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6393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56F0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047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E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C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5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A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1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B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6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194D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7E62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5CD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A97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CBFF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0368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8A67" w:rsidR="009A6C64" w:rsidRPr="00C2583D" w:rsidRDefault="008A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1EE83" w:rsidR="00DE76F3" w:rsidRPr="0026478E" w:rsidRDefault="008A0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77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1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4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2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B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2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B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BB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