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32C5D" w:rsidR="00061896" w:rsidRPr="005F4693" w:rsidRDefault="00223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671F6" w:rsidR="00061896" w:rsidRPr="00E407AC" w:rsidRDefault="00223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BF2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BA1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777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A85A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86B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05F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B2F" w:rsidR="00FC15B4" w:rsidRPr="00D11D17" w:rsidRDefault="002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3AE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E4C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734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1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1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E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8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5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7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8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6E1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4FC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A03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BBB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F31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6FB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1DA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9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C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D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7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6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E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3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48F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393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5E0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5BB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AA7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93C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5D6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6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4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5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3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4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00D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2E2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F50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556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2C7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A86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45A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B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4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8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6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A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1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E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8B2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82D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6E5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537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055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DBE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F41" w:rsidR="009A6C64" w:rsidRPr="00C2583D" w:rsidRDefault="002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9B214" w:rsidR="00DE76F3" w:rsidRPr="0026478E" w:rsidRDefault="00223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1C6B29" w:rsidR="00DE76F3" w:rsidRPr="0026478E" w:rsidRDefault="00223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E81E9B" w:rsidR="00DE76F3" w:rsidRPr="0026478E" w:rsidRDefault="00223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DE7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0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8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F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3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