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7582F" w:rsidR="00061896" w:rsidRPr="005F4693" w:rsidRDefault="00575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93379" w:rsidR="00061896" w:rsidRPr="00E407AC" w:rsidRDefault="00575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091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70C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827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8BF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E61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60D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D4E" w:rsidR="00FC15B4" w:rsidRPr="00D11D17" w:rsidRDefault="005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5E2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435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05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0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6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4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E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2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D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4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EA5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F61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FD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25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7A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5E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E9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6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0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B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F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2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C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4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29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71C1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57B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F46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40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DF3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2B88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F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F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3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8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D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8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7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AE5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100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37E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D309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CE2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91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74A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E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2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D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4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A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1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913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5DB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22F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F6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1C7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CD3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FFE" w:rsidR="009A6C64" w:rsidRPr="00C2583D" w:rsidRDefault="005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AF947" w:rsidR="00DE76F3" w:rsidRPr="0026478E" w:rsidRDefault="00575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0138AE" w:rsidR="00DE76F3" w:rsidRPr="0026478E" w:rsidRDefault="00575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CC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E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7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1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