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20036" w:rsidR="00061896" w:rsidRPr="005F4693" w:rsidRDefault="00110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1A7FC" w:rsidR="00061896" w:rsidRPr="00E407AC" w:rsidRDefault="00110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43D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668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04C6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DC6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6C9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338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FE3" w:rsidR="00FC15B4" w:rsidRPr="00D11D17" w:rsidRDefault="001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819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AE4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7092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0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E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B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A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3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B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C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9B0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6C7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5CC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4CB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A37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AD3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120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3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6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7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7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6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D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0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E0F9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1D8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E6B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648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AB2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22A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85C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7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6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0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D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7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6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9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1A5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3B6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03D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9CA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8C0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703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F97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1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0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8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E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9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5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6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091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F0C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9CF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E35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D1C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411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518" w:rsidR="009A6C64" w:rsidRPr="00C2583D" w:rsidRDefault="001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A02A7" w:rsidR="00DE76F3" w:rsidRPr="0026478E" w:rsidRDefault="00110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B4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0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2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F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9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7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