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8EE74" w:rsidR="00061896" w:rsidRPr="005F4693" w:rsidRDefault="00D94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9E332" w:rsidR="00061896" w:rsidRPr="00E407AC" w:rsidRDefault="00D94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69F3" w:rsidR="00FC15B4" w:rsidRPr="00D11D17" w:rsidRDefault="00D9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A767" w:rsidR="00FC15B4" w:rsidRPr="00D11D17" w:rsidRDefault="00D9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193" w:rsidR="00FC15B4" w:rsidRPr="00D11D17" w:rsidRDefault="00D9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B60" w:rsidR="00FC15B4" w:rsidRPr="00D11D17" w:rsidRDefault="00D9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346A" w:rsidR="00FC15B4" w:rsidRPr="00D11D17" w:rsidRDefault="00D9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9E0D" w:rsidR="00FC15B4" w:rsidRPr="00D11D17" w:rsidRDefault="00D9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04F4" w:rsidR="00FC15B4" w:rsidRPr="00D11D17" w:rsidRDefault="00D9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660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479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0F7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7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8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1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C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2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3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6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E0D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C8B2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BD2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9CC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D67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69A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729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1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8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9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3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0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2E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B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6D9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F84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CD6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0A3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E9A7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0BCB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135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C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9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6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1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F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8B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E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902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5F57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CF3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5760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A6D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8396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363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5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C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7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0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3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4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7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C77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E043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A9A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0DF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93C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AFA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A96" w:rsidR="009A6C64" w:rsidRPr="00C2583D" w:rsidRDefault="00D9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93AE9" w:rsidR="00DE76F3" w:rsidRPr="0026478E" w:rsidRDefault="00D94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2090D5" w:rsidR="00DE76F3" w:rsidRPr="0026478E" w:rsidRDefault="00D94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86C7928" w:rsidR="00DE76F3" w:rsidRPr="0026478E" w:rsidRDefault="00D94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A6B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3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6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1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4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