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DF786" w:rsidR="00061896" w:rsidRPr="005F4693" w:rsidRDefault="009A5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4B350" w:rsidR="00061896" w:rsidRPr="00E407AC" w:rsidRDefault="009A5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7C8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CA8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A78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2E1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EDC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BBD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BE7" w:rsidR="00FC15B4" w:rsidRPr="00D11D17" w:rsidRDefault="009A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74F9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081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0AF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1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F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0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D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E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B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A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E8E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4AB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714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641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1DD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A6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D9A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9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1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7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E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C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3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8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4C9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A45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00F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88D4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AF7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3A24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78C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8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9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3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7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4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2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9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229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D15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1B11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5B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27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A8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D74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E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D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0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1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4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F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5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371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5F7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F573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5A2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396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C88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7D5" w:rsidR="009A6C64" w:rsidRPr="00C2583D" w:rsidRDefault="009A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A6CF4" w:rsidR="00DE76F3" w:rsidRPr="0026478E" w:rsidRDefault="009A5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01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8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9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9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B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5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3E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