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B483D" w:rsidR="00061896" w:rsidRPr="005F4693" w:rsidRDefault="00253A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02AF0" w:rsidR="00061896" w:rsidRPr="00E407AC" w:rsidRDefault="00253A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30EF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CC4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E6B5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BBE1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A52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F918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B31" w:rsidR="00FC15B4" w:rsidRPr="00D11D17" w:rsidRDefault="0025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FEF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458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16D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4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F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4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5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B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0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B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48D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F56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BD6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0B39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682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CC1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8108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0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D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3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0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9B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78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9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841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1B4F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DFA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3C11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35A7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8F17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D4C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6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08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81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7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D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F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5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BFDE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0F0A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6E12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585B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87EF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64A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CC4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F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8D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5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A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F8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C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D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A75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F22F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A10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7218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632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B7CB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145" w:rsidR="009A6C64" w:rsidRPr="00C2583D" w:rsidRDefault="0025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5967A" w:rsidR="00DE76F3" w:rsidRPr="0026478E" w:rsidRDefault="00253A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F4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47D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9A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E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EF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A3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3A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AE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