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1EF7A" w:rsidR="00061896" w:rsidRPr="005F4693" w:rsidRDefault="00BE5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20AD1" w:rsidR="00061896" w:rsidRPr="00E407AC" w:rsidRDefault="00BE5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040" w:rsidR="00FC15B4" w:rsidRPr="00D11D17" w:rsidRDefault="00B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4B0B" w:rsidR="00FC15B4" w:rsidRPr="00D11D17" w:rsidRDefault="00B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B86" w:rsidR="00FC15B4" w:rsidRPr="00D11D17" w:rsidRDefault="00B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0923" w:rsidR="00FC15B4" w:rsidRPr="00D11D17" w:rsidRDefault="00B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D2A0" w:rsidR="00FC15B4" w:rsidRPr="00D11D17" w:rsidRDefault="00B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38B" w:rsidR="00FC15B4" w:rsidRPr="00D11D17" w:rsidRDefault="00B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1A76" w:rsidR="00FC15B4" w:rsidRPr="00D11D17" w:rsidRDefault="00BE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D773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53AD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0AA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7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C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B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0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F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4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2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8F7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329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C1D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DC6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AF12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2A2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5D8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7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C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0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D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8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6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4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ECDA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092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8C0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3D8B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0F6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B57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ED52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1C1EC" w:rsidR="00DE76F3" w:rsidRPr="0026478E" w:rsidRDefault="00BE54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8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C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3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9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4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2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F1F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A466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AA7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30CE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205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828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735A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8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9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0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E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4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C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4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95F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9B37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107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5ED6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769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37C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DE1" w:rsidR="009A6C64" w:rsidRPr="00C2583D" w:rsidRDefault="00BE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40D67" w:rsidR="00DE76F3" w:rsidRPr="0026478E" w:rsidRDefault="00BE54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4F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C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3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8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1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B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4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