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1E340" w:rsidR="00061896" w:rsidRPr="005F4693" w:rsidRDefault="005C1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6000D" w:rsidR="00061896" w:rsidRPr="00E407AC" w:rsidRDefault="005C1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28D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467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DE4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ABC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602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B634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282A" w:rsidR="00FC15B4" w:rsidRPr="00D11D17" w:rsidRDefault="005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26C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9F4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5AF2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B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2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6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8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6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9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9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7A0B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38B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C9F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9CA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337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DF85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FC8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9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1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7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2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E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E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D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D79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06E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438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384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1EFA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6FCF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390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0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8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1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76B96" w:rsidR="00DE76F3" w:rsidRPr="0026478E" w:rsidRDefault="005C1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F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9DCBB" w:rsidR="00DE76F3" w:rsidRPr="0026478E" w:rsidRDefault="005C1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6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985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A55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D70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85E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7FB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2CC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8CA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B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A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D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E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8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E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59F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561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0FE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FD2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7578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F7C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FB9" w:rsidR="009A6C64" w:rsidRPr="00C2583D" w:rsidRDefault="005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890C2" w:rsidR="00DE76F3" w:rsidRPr="0026478E" w:rsidRDefault="005C1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76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1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1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5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4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7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