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40D44" w:rsidR="00061896" w:rsidRPr="005F4693" w:rsidRDefault="009A3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D9ABA" w:rsidR="00061896" w:rsidRPr="00E407AC" w:rsidRDefault="009A3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83C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18A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19A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38F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13F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825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B56" w:rsidR="00FC15B4" w:rsidRPr="00D11D17" w:rsidRDefault="009A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6EA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BDE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7DF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9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7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9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E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F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9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A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2D8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BE7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E1ED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566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A18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233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E06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7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C3670" w:rsidR="00DE76F3" w:rsidRPr="0026478E" w:rsidRDefault="009A3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1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6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2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7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5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8EB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FEC3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8F4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CAC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316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64E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61B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A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2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8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8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C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6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F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39C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FC8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75D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28C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6E1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921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CD28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A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1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ED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7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A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0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661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D56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5FD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273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F93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229E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9D7" w:rsidR="009A6C64" w:rsidRPr="00C2583D" w:rsidRDefault="009A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E1ABB" w:rsidR="00DE76F3" w:rsidRPr="0026478E" w:rsidRDefault="009A3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FB9B95" w:rsidR="00DE76F3" w:rsidRPr="0026478E" w:rsidRDefault="009A3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2C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7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A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7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7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FD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