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1EE69" w:rsidR="00061896" w:rsidRPr="005F4693" w:rsidRDefault="00882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FBF5F" w:rsidR="00061896" w:rsidRPr="00E407AC" w:rsidRDefault="00882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7C6C" w:rsidR="00FC15B4" w:rsidRPr="00D11D17" w:rsidRDefault="008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FCD4" w:rsidR="00FC15B4" w:rsidRPr="00D11D17" w:rsidRDefault="008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3429" w:rsidR="00FC15B4" w:rsidRPr="00D11D17" w:rsidRDefault="008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A0F9" w:rsidR="00FC15B4" w:rsidRPr="00D11D17" w:rsidRDefault="008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159" w:rsidR="00FC15B4" w:rsidRPr="00D11D17" w:rsidRDefault="008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640C" w:rsidR="00FC15B4" w:rsidRPr="00D11D17" w:rsidRDefault="008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143E" w:rsidR="00FC15B4" w:rsidRPr="00D11D17" w:rsidRDefault="0088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A25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D352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7C7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6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4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3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B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9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F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0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3EEF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29C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EF63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4DB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412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39F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5286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2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C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E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A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C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E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0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FB79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01D5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7B7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F380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663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C94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25D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D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7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7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A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A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A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D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116F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9780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AB54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7A0E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3DBA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AF1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DA7C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C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6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C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4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C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B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5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EF37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F457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8C3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F66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324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D2C5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AF86" w:rsidR="009A6C64" w:rsidRPr="00C2583D" w:rsidRDefault="0088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BAA48" w:rsidR="00DE76F3" w:rsidRPr="0026478E" w:rsidRDefault="008827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36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7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9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5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2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2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27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7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