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38D74" w:rsidR="00061896" w:rsidRPr="005F4693" w:rsidRDefault="006D6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95C57" w:rsidR="00061896" w:rsidRPr="00E407AC" w:rsidRDefault="006D6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BF6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08A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BC0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CC7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AA2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B499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3DD" w:rsidR="00FC15B4" w:rsidRPr="00D11D17" w:rsidRDefault="006D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6FA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B00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98F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D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1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D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C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378D6" w:rsidR="00DE76F3" w:rsidRPr="0026478E" w:rsidRDefault="006D6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4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824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61F0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C0B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462E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4F2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B23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811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C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A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A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5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4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F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8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246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13C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7D5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3B2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4E6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8E9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AEE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5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0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4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A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2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D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A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2CE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EFA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3E3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D49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1A1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00ED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4BA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2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0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1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0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C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0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E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C44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14D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E88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517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BD6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B58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DB0" w:rsidR="009A6C64" w:rsidRPr="00C2583D" w:rsidRDefault="006D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7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C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E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D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A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2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3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