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57EF5" w:rsidR="00061896" w:rsidRPr="005F4693" w:rsidRDefault="00945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15E1B" w:rsidR="00061896" w:rsidRPr="00E407AC" w:rsidRDefault="00945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EFE1" w:rsidR="00FC15B4" w:rsidRPr="00D11D17" w:rsidRDefault="0094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1972" w:rsidR="00FC15B4" w:rsidRPr="00D11D17" w:rsidRDefault="0094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AB1E" w:rsidR="00FC15B4" w:rsidRPr="00D11D17" w:rsidRDefault="0094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9A6C" w:rsidR="00FC15B4" w:rsidRPr="00D11D17" w:rsidRDefault="0094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2200" w:rsidR="00FC15B4" w:rsidRPr="00D11D17" w:rsidRDefault="0094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896D" w:rsidR="00FC15B4" w:rsidRPr="00D11D17" w:rsidRDefault="0094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DFC" w:rsidR="00FC15B4" w:rsidRPr="00D11D17" w:rsidRDefault="0094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1564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6E1E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6AA2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BDB3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0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5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1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C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9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1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8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342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C9E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C8D0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709C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0309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5D42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ECF6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A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1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8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0A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3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0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F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5A5D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1B2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51F6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CEB4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9023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4602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1CDF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4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F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8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1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5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8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C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DEC2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F5FC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793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92DE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CC30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4D56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9149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F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C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A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B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9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E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FFE9E" w:rsidR="00DE76F3" w:rsidRPr="0026478E" w:rsidRDefault="00945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D763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42B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7B5C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69F6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46A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2767" w:rsidR="009A6C64" w:rsidRPr="00C2583D" w:rsidRDefault="0094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A03E8" w:rsidR="00DE76F3" w:rsidRPr="0026478E" w:rsidRDefault="00945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E0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D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A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4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B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C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5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C4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